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A5DA26" w:rsidR="002534F3" w:rsidRPr="0068293E" w:rsidRDefault="00F42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3CF828" w:rsidR="002534F3" w:rsidRPr="0068293E" w:rsidRDefault="00F42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A4D56" w:rsidR="002A7340" w:rsidRPr="00FF2AF3" w:rsidRDefault="00F42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7B8F1" w:rsidR="002A7340" w:rsidRPr="00FF2AF3" w:rsidRDefault="00F42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437D5" w:rsidR="002A7340" w:rsidRPr="00FF2AF3" w:rsidRDefault="00F42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492A7" w:rsidR="002A7340" w:rsidRPr="00FF2AF3" w:rsidRDefault="00F42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EFE24" w:rsidR="002A7340" w:rsidRPr="00FF2AF3" w:rsidRDefault="00F42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17C96" w:rsidR="002A7340" w:rsidRPr="00FF2AF3" w:rsidRDefault="00F42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30F16" w:rsidR="002A7340" w:rsidRPr="00FF2AF3" w:rsidRDefault="00F42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8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09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C0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C0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1D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8D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5EB4A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C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3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C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1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D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0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0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0F31E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1F54A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529CD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F61FE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FFD0F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AE4F2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86F4B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B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B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1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F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B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E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2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D517A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F1872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898F9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D4B3E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EA09A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6D9B6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76657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B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0068F" w:rsidR="001835FB" w:rsidRPr="00DA1511" w:rsidRDefault="00F42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1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C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3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A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E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2F0E3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ABE97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2DFD6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635F8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2438C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4D276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83419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0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E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1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1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6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A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3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DAFAA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21A75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FD532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FD2B3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21D5C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96659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C75B6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8E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D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2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2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D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8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C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9473E" w:rsidR="009A6C64" w:rsidRPr="00730585" w:rsidRDefault="00F4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C2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ED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12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81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9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78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3E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7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20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A4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FF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7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A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A69" w:rsidRPr="00B537C7" w:rsidRDefault="00F42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2A6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