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82DA37" w:rsidR="002534F3" w:rsidRPr="0068293E" w:rsidRDefault="00790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69AA77" w:rsidR="002534F3" w:rsidRPr="0068293E" w:rsidRDefault="00790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CC27D" w:rsidR="002A7340" w:rsidRPr="00FF2AF3" w:rsidRDefault="00790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F6E16" w:rsidR="002A7340" w:rsidRPr="00FF2AF3" w:rsidRDefault="00790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30D8C" w:rsidR="002A7340" w:rsidRPr="00FF2AF3" w:rsidRDefault="00790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3EA1E" w:rsidR="002A7340" w:rsidRPr="00FF2AF3" w:rsidRDefault="00790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5C4A1" w:rsidR="002A7340" w:rsidRPr="00FF2AF3" w:rsidRDefault="00790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E80C6" w:rsidR="002A7340" w:rsidRPr="00FF2AF3" w:rsidRDefault="00790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29B84" w:rsidR="002A7340" w:rsidRPr="00FF2AF3" w:rsidRDefault="00790D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D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9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6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3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E6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E2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407F8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A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3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A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8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7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5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2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B74C0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4BC64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50971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48CB8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17FEB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93F65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A503D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A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C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8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7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5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1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4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DC61E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A7656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71AB6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7AA61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6162C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0B6C3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C2D9A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6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A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8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F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D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0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E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B4348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B5D1E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E16C0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77104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C7F2C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A0FF1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02BC4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0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0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63E90" w:rsidR="001835FB" w:rsidRPr="00DA1511" w:rsidRDefault="00790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7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B660B" w:rsidR="001835FB" w:rsidRPr="00DA1511" w:rsidRDefault="00790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2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B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C2AC7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0D9D6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2E93B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082DE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63D80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7F3A6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47725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1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1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A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9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2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A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E9A8E" w:rsidR="001835FB" w:rsidRPr="00DA1511" w:rsidRDefault="00790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3AAA9" w:rsidR="009A6C64" w:rsidRPr="00730585" w:rsidRDefault="0079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1A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A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B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C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9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B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7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1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D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F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A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8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4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DCE" w:rsidRPr="00B537C7" w:rsidRDefault="00790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C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AF2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