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19810E" w:rsidR="002534F3" w:rsidRPr="0068293E" w:rsidRDefault="00C05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B1C2A2" w:rsidR="002534F3" w:rsidRPr="0068293E" w:rsidRDefault="00C05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75D34" w:rsidR="002A7340" w:rsidRPr="00FF2AF3" w:rsidRDefault="00C0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7F332" w:rsidR="002A7340" w:rsidRPr="00FF2AF3" w:rsidRDefault="00C0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F3432" w:rsidR="002A7340" w:rsidRPr="00FF2AF3" w:rsidRDefault="00C0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6A500" w:rsidR="002A7340" w:rsidRPr="00FF2AF3" w:rsidRDefault="00C0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76048" w:rsidR="002A7340" w:rsidRPr="00FF2AF3" w:rsidRDefault="00C0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AF78D" w:rsidR="002A7340" w:rsidRPr="00FF2AF3" w:rsidRDefault="00C0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BEFED" w:rsidR="002A7340" w:rsidRPr="00FF2AF3" w:rsidRDefault="00C0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4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D1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2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A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F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8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A2320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0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3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C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2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D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9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311CF" w:rsidR="001835FB" w:rsidRPr="00DA1511" w:rsidRDefault="00C05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C2178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25B07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18D5D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0562C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863F2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19A60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D6A86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C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A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8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6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0B838" w:rsidR="001835FB" w:rsidRPr="00DA1511" w:rsidRDefault="00C05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C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C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22A18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BF217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F2CDB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FDFF7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E925E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E2CD2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16960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5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3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8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F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1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A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4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CD17A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2E6D9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0FA27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CF24A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5B30E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E71D4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B4A29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C836E" w:rsidR="001835FB" w:rsidRPr="00DA1511" w:rsidRDefault="00C05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ED4AD" w:rsidR="001835FB" w:rsidRPr="00DA1511" w:rsidRDefault="00C05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9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7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2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1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8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A9BF8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50670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ED97F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83237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3DC68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6690D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A89F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E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4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A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33386" w:rsidR="001835FB" w:rsidRPr="00DA1511" w:rsidRDefault="00C05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B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9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7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F0817" w:rsidR="009A6C64" w:rsidRPr="00730585" w:rsidRDefault="00C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5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D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D1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D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5D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5C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6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9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B2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1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3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0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8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0DC" w:rsidRPr="00B537C7" w:rsidRDefault="00C05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0D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