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E7D2DF" w:rsidR="002534F3" w:rsidRPr="0068293E" w:rsidRDefault="00136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7D8D53" w:rsidR="002534F3" w:rsidRPr="0068293E" w:rsidRDefault="00136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917FD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F6BAC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EC2FA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D3C5A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1255C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80203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2A7F4" w:rsidR="002A7340" w:rsidRPr="00FF2AF3" w:rsidRDefault="00136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39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12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F2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7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F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08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EB077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F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C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2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7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1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4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0B2B3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BA1F0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2EB3F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9F46B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9C748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49D53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0E0EF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4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01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7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2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F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4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1E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32405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54528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2A35C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634FC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4518B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3E34F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8BEDD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9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A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1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4B332" w:rsidR="001835FB" w:rsidRPr="00DA1511" w:rsidRDefault="00136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8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4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F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F960C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9C58B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830CA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80A15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29BA9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D535A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C7374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C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C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4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5E4B5" w:rsidR="001835FB" w:rsidRPr="00DA1511" w:rsidRDefault="00136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A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3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5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FF30B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C6C66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761BE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D390E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68360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32754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262AA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B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7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D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2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A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8A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F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7365D" w:rsidR="009A6C64" w:rsidRPr="00730585" w:rsidRDefault="00136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E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D0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D8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DF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EE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B2B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D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FA7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16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9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A5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50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9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6D5C" w:rsidRPr="00B537C7" w:rsidRDefault="00136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5C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