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121D65" w:rsidR="002534F3" w:rsidRPr="0068293E" w:rsidRDefault="00E305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C2C727" w:rsidR="002534F3" w:rsidRPr="0068293E" w:rsidRDefault="00E305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45FD0" w:rsidR="002A7340" w:rsidRPr="00FF2AF3" w:rsidRDefault="00E30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66DF2" w:rsidR="002A7340" w:rsidRPr="00FF2AF3" w:rsidRDefault="00E30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C13D3" w:rsidR="002A7340" w:rsidRPr="00FF2AF3" w:rsidRDefault="00E30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B6407" w:rsidR="002A7340" w:rsidRPr="00FF2AF3" w:rsidRDefault="00E30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BA3C6" w:rsidR="002A7340" w:rsidRPr="00FF2AF3" w:rsidRDefault="00E30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4737B" w:rsidR="002A7340" w:rsidRPr="00FF2AF3" w:rsidRDefault="00E30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6F7D1" w:rsidR="002A7340" w:rsidRPr="00FF2AF3" w:rsidRDefault="00E30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EF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D8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37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25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68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E5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DABF1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9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2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B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4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C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B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A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B7FE6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A5C5D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D0B07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3FD6A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A06C2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AD86D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6BF85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6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6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C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D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2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D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E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E6CD3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B40A4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458F0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9DD8D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DCC51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EAC8E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97679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1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B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4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5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4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E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2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A1AFD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D7058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3D4EF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A0D0C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EF535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4E210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116BF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A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BA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C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3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1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1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2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78E02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F2766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19141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DE7DD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29392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41BC2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9A93B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F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7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E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4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4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9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E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9D9A5" w:rsidR="009A6C64" w:rsidRPr="00730585" w:rsidRDefault="00E3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1E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743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39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4E5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44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BC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2F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36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C13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46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0F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F8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12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539" w:rsidRPr="00B537C7" w:rsidRDefault="00E30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7EC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0539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