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2D780" w:rsidR="002534F3" w:rsidRPr="0068293E" w:rsidRDefault="00B10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9D60B2" w:rsidR="002534F3" w:rsidRPr="0068293E" w:rsidRDefault="00B10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FD9AA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BF460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C4C32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DCEBB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9F823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D229A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EB6B5" w:rsidR="002A7340" w:rsidRPr="00FF2AF3" w:rsidRDefault="00B10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3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6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C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1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B02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5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0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A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4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2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B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54AC0" w:rsidR="001835FB" w:rsidRPr="00DA1511" w:rsidRDefault="00B10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C0C5A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B0DF3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FAAF1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9471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7CF11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26BE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A469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2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2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D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4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F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2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3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AB43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57FAC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81776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E6DE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C4E94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509C4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27D44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8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F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8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C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F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C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B44B3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567A3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22AFD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4C3E8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E089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5DA94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370C9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7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5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7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C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C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F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A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3E368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1ABA0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26633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32E9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25ACC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AC6CB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C3A39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99806" w:rsidR="001835FB" w:rsidRPr="00DA1511" w:rsidRDefault="00B10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1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7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F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2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9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6D0A2" w:rsidR="009A6C64" w:rsidRPr="00730585" w:rsidRDefault="00B1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2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2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D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3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2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4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E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5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1F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D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3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C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B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B72" w:rsidRPr="00B537C7" w:rsidRDefault="00B10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52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B7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