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D60FB3" w:rsidR="002534F3" w:rsidRPr="0068293E" w:rsidRDefault="00712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9702C7" w:rsidR="002534F3" w:rsidRPr="0068293E" w:rsidRDefault="00712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21B31" w:rsidR="002A7340" w:rsidRPr="00FF2AF3" w:rsidRDefault="00712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B4A2E" w:rsidR="002A7340" w:rsidRPr="00FF2AF3" w:rsidRDefault="00712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862BC" w:rsidR="002A7340" w:rsidRPr="00FF2AF3" w:rsidRDefault="00712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5AFB4" w:rsidR="002A7340" w:rsidRPr="00FF2AF3" w:rsidRDefault="00712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44724" w:rsidR="002A7340" w:rsidRPr="00FF2AF3" w:rsidRDefault="00712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1799D" w:rsidR="002A7340" w:rsidRPr="00FF2AF3" w:rsidRDefault="00712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9853B" w:rsidR="002A7340" w:rsidRPr="00FF2AF3" w:rsidRDefault="00712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2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4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0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4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8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1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E58A1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F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0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2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6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4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E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A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E586B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900EE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419B4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002F7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6D75E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E53BF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891B3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2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A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E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F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A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2C707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F8F9B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5A07B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792C7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1DCF4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C7EE5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0354C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A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4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A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B306F" w:rsidR="001835FB" w:rsidRPr="00DA1511" w:rsidRDefault="00712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6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C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9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424D5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9D014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A9C13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C33A8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1DAE6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835B7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68D04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5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0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6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7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1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C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08B4F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2E9DE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DC00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406BC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E7415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29EAF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FB0C4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D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2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E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3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8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E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D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24E1F" w:rsidR="009A6C64" w:rsidRPr="00730585" w:rsidRDefault="0071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1A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4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3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BF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1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1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B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7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56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8C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AB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1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2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068" w:rsidRPr="00B537C7" w:rsidRDefault="00712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206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