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61D0D" w:rsidR="002534F3" w:rsidRPr="0068293E" w:rsidRDefault="00743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C2260" w:rsidR="002534F3" w:rsidRPr="0068293E" w:rsidRDefault="00743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58432" w:rsidR="002A7340" w:rsidRPr="00FF2AF3" w:rsidRDefault="00743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0ADF5" w:rsidR="002A7340" w:rsidRPr="00FF2AF3" w:rsidRDefault="00743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63926" w:rsidR="002A7340" w:rsidRPr="00FF2AF3" w:rsidRDefault="00743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0568A" w:rsidR="002A7340" w:rsidRPr="00FF2AF3" w:rsidRDefault="00743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C77DF" w:rsidR="002A7340" w:rsidRPr="00FF2AF3" w:rsidRDefault="00743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50BE2" w:rsidR="002A7340" w:rsidRPr="00FF2AF3" w:rsidRDefault="00743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5188D" w:rsidR="002A7340" w:rsidRPr="00FF2AF3" w:rsidRDefault="007438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F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34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C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6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3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65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ECBDD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B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C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4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2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1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A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F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10E7C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0BC67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98603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5A2CB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7F267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3E2D0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1EE39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5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8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7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3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B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1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C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23C1A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7C99D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FD5E7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E1ED6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82EDF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D1266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B787E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8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E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D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1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A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7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A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ABD1E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DCBB5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F515A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ABD18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20566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4F2CB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2493F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6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C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0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5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5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3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0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CCE6B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255DD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C466B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87A5D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DF71F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7085D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725D7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7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4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A8207" w:rsidR="001835FB" w:rsidRPr="00DA1511" w:rsidRDefault="00743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B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E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8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3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EBD8F" w:rsidR="009A6C64" w:rsidRPr="00730585" w:rsidRDefault="00743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F9F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7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E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5C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7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A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A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C5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C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1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3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A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F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8E4" w:rsidRPr="00B537C7" w:rsidRDefault="00743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8E4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