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CF6A4B" w:rsidR="002534F3" w:rsidRPr="0068293E" w:rsidRDefault="00C25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7F5F84" w:rsidR="002534F3" w:rsidRPr="0068293E" w:rsidRDefault="00C25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69376" w:rsidR="002A7340" w:rsidRPr="00FF2AF3" w:rsidRDefault="00C25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37372" w:rsidR="002A7340" w:rsidRPr="00FF2AF3" w:rsidRDefault="00C25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D1E63F" w:rsidR="002A7340" w:rsidRPr="00FF2AF3" w:rsidRDefault="00C25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E1BBD" w:rsidR="002A7340" w:rsidRPr="00FF2AF3" w:rsidRDefault="00C25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1FA3D" w:rsidR="002A7340" w:rsidRPr="00FF2AF3" w:rsidRDefault="00C25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BD194" w:rsidR="002A7340" w:rsidRPr="00FF2AF3" w:rsidRDefault="00C25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3C2A9" w:rsidR="002A7340" w:rsidRPr="00FF2AF3" w:rsidRDefault="00C25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00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4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D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28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A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5B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4268E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6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D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1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6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A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4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8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BCDFE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3BC27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AD00E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EF518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234C3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FBF7D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0A812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A3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5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C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D7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EE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1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C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D1BC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BDBE3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CCFD0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B7937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33480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26ACE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AC909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7D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3F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D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6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1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D911DF" w:rsidR="001835FB" w:rsidRPr="00DA1511" w:rsidRDefault="00C25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F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437BF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C4286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E6EFA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1AAF1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D47B6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B0FD4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3B1D0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F6CC6" w:rsidR="001835FB" w:rsidRPr="00DA1511" w:rsidRDefault="00C25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4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7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4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B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9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36A24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23C4A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09197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D0102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12693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A5CA4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FEE4E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B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F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E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C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1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0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5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96F740" w:rsidR="009A6C64" w:rsidRPr="00730585" w:rsidRDefault="00C25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7C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97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2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C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E8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7BD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98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E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7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A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66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74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EB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B5E" w:rsidRPr="00B537C7" w:rsidRDefault="00C25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2F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B5E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