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56C995" w:rsidR="002534F3" w:rsidRPr="0068293E" w:rsidRDefault="00EB0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D2443" w:rsidR="002534F3" w:rsidRPr="0068293E" w:rsidRDefault="00EB0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17BB1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13D0F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26F8C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B44B8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8670A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76BF8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F90FC" w:rsidR="002A7340" w:rsidRPr="00FF2AF3" w:rsidRDefault="00EB0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7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6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E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7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F6BE2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8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D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F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B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A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F73D0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B1149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811F3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C042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1AEA0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AA00A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56705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1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5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A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D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E233E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6652C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798C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88DE0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1A04A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07C2B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BE6BA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A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4EFDF" w:rsidR="001835FB" w:rsidRPr="00DA1511" w:rsidRDefault="00EB0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0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7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8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F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AB732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2140C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C78F6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84836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8D62C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3696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DCBC9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2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7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9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D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2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F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52502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CF22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90E4C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81537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C8348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0E928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0B617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9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D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6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3B93D" w:rsidR="001835FB" w:rsidRPr="00DA1511" w:rsidRDefault="00EB0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5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D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6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DD365" w:rsidR="009A6C64" w:rsidRPr="00730585" w:rsidRDefault="00EB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8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6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F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94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2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89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3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1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D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C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E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738" w:rsidRPr="00B537C7" w:rsidRDefault="00EB0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73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