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6210A" w:rsidR="002534F3" w:rsidRPr="0068293E" w:rsidRDefault="00471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A8F38" w:rsidR="002534F3" w:rsidRPr="0068293E" w:rsidRDefault="00471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8930D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701BB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BFF0F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02E2D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79C87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D7F59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F59C5" w:rsidR="002A7340" w:rsidRPr="00FF2AF3" w:rsidRDefault="00471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5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7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8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C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7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6216E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4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5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4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C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B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3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D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FE7D2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12CFB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A3805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29FE7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D464A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C320F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A5580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D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7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3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D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E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9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E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B07C5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7087E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D4EF6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A5BB9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F337E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C0219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021F3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6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D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A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D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7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9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3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AD386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F659A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5041F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ADDA6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43F30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4438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8998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1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9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C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6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9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E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F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F368D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E4146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C6D73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D9C8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405D6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34A1F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6011E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C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A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F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F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5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C0113" w:rsidR="009A6C64" w:rsidRPr="00730585" w:rsidRDefault="0047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A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2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8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2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5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6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2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0E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E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6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6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3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C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15A" w:rsidRPr="00B537C7" w:rsidRDefault="0047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115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