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C9FF4B" w:rsidR="002534F3" w:rsidRPr="0068293E" w:rsidRDefault="00680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44645" w:rsidR="002534F3" w:rsidRPr="0068293E" w:rsidRDefault="00680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FF104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94E16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A3411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AA230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790BD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C8FCB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8A42A" w:rsidR="002A7340" w:rsidRPr="00FF2AF3" w:rsidRDefault="006800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8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F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A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F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701C4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C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5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9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2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D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07F32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9A00B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848CB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14E7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2205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15DF5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20D6A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C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D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D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5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2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E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9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FCC7D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3B140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CD4EE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A006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9896C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EC163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4A5BD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4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2BE9" w:rsidR="001835FB" w:rsidRPr="00DA1511" w:rsidRDefault="00680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1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C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9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D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7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CFF2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6C43A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077B0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DB2BD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3BF88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974E1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9B38B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6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2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E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EF52E" w:rsidR="001835FB" w:rsidRPr="00DA1511" w:rsidRDefault="00680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5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9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CADB2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5F4C2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F7654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22B5A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AD79C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E04B8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7A457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0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B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B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E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7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8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D6A1E" w:rsidR="009A6C64" w:rsidRPr="00730585" w:rsidRDefault="0068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5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F3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9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F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7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4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C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2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7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E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C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D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5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0AF" w:rsidRPr="00B537C7" w:rsidRDefault="00680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0A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