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BB949" w:rsidR="002534F3" w:rsidRPr="0068293E" w:rsidRDefault="008F3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9F9776" w:rsidR="002534F3" w:rsidRPr="0068293E" w:rsidRDefault="008F3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C14C9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BC32C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F669C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A6B81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D2287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9CE2D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F98D5" w:rsidR="002A7340" w:rsidRPr="00FF2AF3" w:rsidRDefault="008F30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B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64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3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3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EED21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C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D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4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6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5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6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81AAF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AF6C3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FBCC9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C1B1E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513CB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0B440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85016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4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A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F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5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E39B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3663D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70801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D57CD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4B354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2AED2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3A543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2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6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B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E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0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9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A5630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A4EA8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C5C25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82933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0F04D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C278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8B573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9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8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7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1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F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79C82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12CFB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D6C52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20B0F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CCDB8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E28E7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4D643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B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7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1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F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C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45457" w:rsidR="009A6C64" w:rsidRPr="00730585" w:rsidRDefault="008F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A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6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7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E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E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4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4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1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5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0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C1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5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4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0D7" w:rsidRPr="00B537C7" w:rsidRDefault="008F3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30D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