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E167AB" w:rsidR="002534F3" w:rsidRPr="0068293E" w:rsidRDefault="009B2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253587" w:rsidR="002534F3" w:rsidRPr="0068293E" w:rsidRDefault="009B2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A4B1C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3DA11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5C239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A851A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F54EC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4F7DC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21223" w:rsidR="002A7340" w:rsidRPr="00FF2AF3" w:rsidRDefault="009B2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3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F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0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0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C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E7025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0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1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D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2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1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0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526FE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3A69E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EB728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C565E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31113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DBF3B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BC1CD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5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B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5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A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2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E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6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06383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6946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8F920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6035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AC207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E40F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2A1E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6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5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A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4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2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E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9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4B3D3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3DDA6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76DE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BCC44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85B4B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7E202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65760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3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B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E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3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6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2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EBCB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5E1EA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8BF93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DEF87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79EF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16BC9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13A66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D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8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A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B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2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A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171D5" w:rsidR="009A6C64" w:rsidRPr="00730585" w:rsidRDefault="009B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69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A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CD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DC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D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A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8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1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A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1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6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C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D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D23" w:rsidRPr="00B537C7" w:rsidRDefault="009B2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D2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