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62735E" w:rsidR="002534F3" w:rsidRPr="0068293E" w:rsidRDefault="00570B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6E70F3" w:rsidR="002534F3" w:rsidRPr="0068293E" w:rsidRDefault="00570B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50D42" w:rsidR="002A7340" w:rsidRPr="00FF2AF3" w:rsidRDefault="00570B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1A338" w:rsidR="002A7340" w:rsidRPr="00FF2AF3" w:rsidRDefault="00570B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6610A" w:rsidR="002A7340" w:rsidRPr="00FF2AF3" w:rsidRDefault="00570B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5E6B7" w:rsidR="002A7340" w:rsidRPr="00FF2AF3" w:rsidRDefault="00570B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BA2EA" w:rsidR="002A7340" w:rsidRPr="00FF2AF3" w:rsidRDefault="00570B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2517D" w:rsidR="002A7340" w:rsidRPr="00FF2AF3" w:rsidRDefault="00570B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5B0E5" w:rsidR="002A7340" w:rsidRPr="00FF2AF3" w:rsidRDefault="00570B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0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E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0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9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A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8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4DB4E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9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F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1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4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8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7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D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AD600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87525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EA1A0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2B39E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D20F9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5D395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1BFC3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0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2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B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6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2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6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FA865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42DF1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A0664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E1792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F4042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A4981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54D04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C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3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3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B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0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2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8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EB1AF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E5495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8640C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97A06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20BBF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28EC2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99E9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B6592" w:rsidR="001835FB" w:rsidRPr="00DA1511" w:rsidRDefault="00570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F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3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B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9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B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5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8C64B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F8B6C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C8581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B8DAC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AAA50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ECE00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A6DD2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C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4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A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6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4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1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3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8A06E" w:rsidR="009A6C64" w:rsidRPr="00730585" w:rsidRDefault="0057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D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A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E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7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38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CD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F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8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F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2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A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21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32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BC2" w:rsidRPr="00B537C7" w:rsidRDefault="00570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BC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