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2E8F93" w:rsidR="002534F3" w:rsidRPr="0068293E" w:rsidRDefault="00F539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C27DC1" w:rsidR="002534F3" w:rsidRPr="0068293E" w:rsidRDefault="00F539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97577" w:rsidR="002A7340" w:rsidRPr="00FF2AF3" w:rsidRDefault="00F539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009FF" w:rsidR="002A7340" w:rsidRPr="00FF2AF3" w:rsidRDefault="00F539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DDBD8" w:rsidR="002A7340" w:rsidRPr="00FF2AF3" w:rsidRDefault="00F539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8A37A" w:rsidR="002A7340" w:rsidRPr="00FF2AF3" w:rsidRDefault="00F539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224CC9" w:rsidR="002A7340" w:rsidRPr="00FF2AF3" w:rsidRDefault="00F539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CADD6" w:rsidR="002A7340" w:rsidRPr="00FF2AF3" w:rsidRDefault="00F539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5157BB" w:rsidR="002A7340" w:rsidRPr="00FF2AF3" w:rsidRDefault="00F539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F3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42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0C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E2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43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42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EAB5E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A8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4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C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5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1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8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8DC22" w:rsidR="001835FB" w:rsidRPr="00DA1511" w:rsidRDefault="00F539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Pancasila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45457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A8EF6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06D60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59C6C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D9A99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897C3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F985A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4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B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1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E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0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2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4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9CE0D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E62C6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6B0A7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EBF43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9521A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71F23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32716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2B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03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3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C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F7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2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F6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D5069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23877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B6E9E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93C2E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FE064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E023F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68102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2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C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F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6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0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92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0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8C614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437BA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E6984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B4E75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A8343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5B564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DD8AF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3A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A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2D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D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A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C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E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4343D3" w:rsidR="009A6C64" w:rsidRPr="00730585" w:rsidRDefault="00F5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365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9AC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234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92F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E0A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252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8D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99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E1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074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3C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6B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A1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3952" w:rsidRPr="00B537C7" w:rsidRDefault="00F53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2AF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395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