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83E19D" w:rsidR="002534F3" w:rsidRPr="0068293E" w:rsidRDefault="00DD3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853702" w:rsidR="002534F3" w:rsidRPr="0068293E" w:rsidRDefault="00DD3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F82AA" w:rsidR="002A7340" w:rsidRPr="00FF2AF3" w:rsidRDefault="00DD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DDA31" w:rsidR="002A7340" w:rsidRPr="00FF2AF3" w:rsidRDefault="00DD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5D48D" w:rsidR="002A7340" w:rsidRPr="00FF2AF3" w:rsidRDefault="00DD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25BED" w:rsidR="002A7340" w:rsidRPr="00FF2AF3" w:rsidRDefault="00DD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33051" w:rsidR="002A7340" w:rsidRPr="00FF2AF3" w:rsidRDefault="00DD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29829" w:rsidR="002A7340" w:rsidRPr="00FF2AF3" w:rsidRDefault="00DD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23EA0" w:rsidR="002A7340" w:rsidRPr="00FF2AF3" w:rsidRDefault="00DD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C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A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2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2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56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8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BA1B9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7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0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7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4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4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C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8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10F03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ABF35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6D4C5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468E2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D7E68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1864D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7AA8F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9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6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D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8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7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A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7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4C03A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2E82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8DF92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85DD7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EA965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BBBF3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7A0F6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F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D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5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4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5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6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6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C6305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9BA5E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BD086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54643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3598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6685A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94ADE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F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F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B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5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D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E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9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7700D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8E549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EC73C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19855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CD2CA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10383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7FA31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2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1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D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D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F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0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6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A8270" w:rsidR="009A6C64" w:rsidRPr="00730585" w:rsidRDefault="00DD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3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CA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96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D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D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86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A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87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2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6C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B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F4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C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EBD" w:rsidRPr="00B537C7" w:rsidRDefault="00DD3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3EB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