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DE42E0" w:rsidR="002534F3" w:rsidRPr="0068293E" w:rsidRDefault="00040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80D7A" w:rsidR="002534F3" w:rsidRPr="0068293E" w:rsidRDefault="00040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B14A0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85089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E5B3A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125A4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300F3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326B6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54AA9" w:rsidR="002A7340" w:rsidRPr="00FF2AF3" w:rsidRDefault="000405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9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7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0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7D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3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6234A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8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8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7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0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1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D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4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9B6C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53420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8DF74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B7FE8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940FF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5A07C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D8C3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9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D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1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6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F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A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2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55FB9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BC68D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B5BBC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B552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813FB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D2724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4810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5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C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B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4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3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3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2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FD264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79EFB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09E2D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20543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282CF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36CCF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13D94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7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A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1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0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1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2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4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8FBCD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726E9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2B5F7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1BA5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EDFE2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47EC6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5CAD6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0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C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B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8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F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0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3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A5F63" w:rsidR="009A6C64" w:rsidRPr="00730585" w:rsidRDefault="0004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1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8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0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D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4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4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A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9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1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4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6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D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2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5E8" w:rsidRPr="00B537C7" w:rsidRDefault="0004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5E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