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23AE6E" w:rsidR="002534F3" w:rsidRPr="0068293E" w:rsidRDefault="008C26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882BAE" w:rsidR="002534F3" w:rsidRPr="0068293E" w:rsidRDefault="008C26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E8681" w:rsidR="002A7340" w:rsidRPr="00FF2AF3" w:rsidRDefault="008C26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70093" w:rsidR="002A7340" w:rsidRPr="00FF2AF3" w:rsidRDefault="008C26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B9A08" w:rsidR="002A7340" w:rsidRPr="00FF2AF3" w:rsidRDefault="008C26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C92AD" w:rsidR="002A7340" w:rsidRPr="00FF2AF3" w:rsidRDefault="008C26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7FFDB" w:rsidR="002A7340" w:rsidRPr="00FF2AF3" w:rsidRDefault="008C26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A73D4" w:rsidR="002A7340" w:rsidRPr="00FF2AF3" w:rsidRDefault="008C26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3EEBB" w:rsidR="002A7340" w:rsidRPr="00FF2AF3" w:rsidRDefault="008C26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0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19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4E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8C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03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5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CF2D2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A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B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2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1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5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7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C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BBBF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3B34B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2AEE6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DC6F4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5454F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67B7A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16259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1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2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C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6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0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B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6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4CBFB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34293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CC255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3CB44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4CAA6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7850F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4FCB0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2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D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7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9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E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8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E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1F4A3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DA0D9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A0653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28384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C9952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6D973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159E3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38B0D" w:rsidR="001835FB" w:rsidRPr="00DA1511" w:rsidRDefault="008C2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33BE7" w:rsidR="001835FB" w:rsidRPr="00DA1511" w:rsidRDefault="008C2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1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C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2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0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2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CCA31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7D3A0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1B9AD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EEA62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1FA33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7F699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CE739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5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E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C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2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8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C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F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E1157" w:rsidR="009A6C64" w:rsidRPr="00730585" w:rsidRDefault="008C2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5B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99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0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11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74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1D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7C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3B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56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EF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4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9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0A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619" w:rsidRPr="00B537C7" w:rsidRDefault="008C2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2619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