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293C2A" w:rsidR="002534F3" w:rsidRPr="0068293E" w:rsidRDefault="00645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4BD5CE" w:rsidR="002534F3" w:rsidRPr="0068293E" w:rsidRDefault="00645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F8FBC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1ECE8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51106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D1759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D22B5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DC841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F6BB6" w:rsidR="002A7340" w:rsidRPr="00FF2AF3" w:rsidRDefault="00645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6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D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2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4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0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AAFA5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B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D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4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0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F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B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1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4641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C7460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1CD8B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A1040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2A42E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3D738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3A3C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6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9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7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E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1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4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0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661A2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3BC4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ABB52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263FF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7B12E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494AD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A957B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01FFF" w:rsidR="001835FB" w:rsidRPr="00DA1511" w:rsidRDefault="00645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75302" w:rsidR="001835FB" w:rsidRPr="00DA1511" w:rsidRDefault="00645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0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3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5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8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5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A11A9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2B7DB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178BC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51706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8C8AA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58939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B8C7B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4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4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1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66FBF" w:rsidR="001835FB" w:rsidRPr="00DA1511" w:rsidRDefault="00645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9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3545B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0E792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43452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20222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54496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A1510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2F41F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8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0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7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8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5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6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C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BEEEE" w:rsidR="009A6C64" w:rsidRPr="00730585" w:rsidRDefault="0064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0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9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34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B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2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1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A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8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1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A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5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1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3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018" w:rsidRPr="00B537C7" w:rsidRDefault="00645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1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