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43952E" w:rsidR="002534F3" w:rsidRPr="0068293E" w:rsidRDefault="00167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F2EAEE" w:rsidR="002534F3" w:rsidRPr="0068293E" w:rsidRDefault="00167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E0FB4" w:rsidR="002A7340" w:rsidRPr="00FF2AF3" w:rsidRDefault="0016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4B6B7" w:rsidR="002A7340" w:rsidRPr="00FF2AF3" w:rsidRDefault="0016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3BA70" w:rsidR="002A7340" w:rsidRPr="00FF2AF3" w:rsidRDefault="0016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D7CD1" w:rsidR="002A7340" w:rsidRPr="00FF2AF3" w:rsidRDefault="0016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21D98" w:rsidR="002A7340" w:rsidRPr="00FF2AF3" w:rsidRDefault="0016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EBF27" w:rsidR="002A7340" w:rsidRPr="00FF2AF3" w:rsidRDefault="0016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3DB63" w:rsidR="002A7340" w:rsidRPr="00FF2AF3" w:rsidRDefault="00167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B5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2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C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15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3A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4E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5EE61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5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7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3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D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8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6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6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725B9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4C606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9214F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A4348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FDC6B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5CDE2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1B897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E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D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F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3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7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8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3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66F17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8864A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62945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C14E1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A8CAB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3A906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731D2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A7C7B" w:rsidR="001835FB" w:rsidRPr="00DA1511" w:rsidRDefault="00167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3E66D" w:rsidR="001835FB" w:rsidRPr="00DA1511" w:rsidRDefault="00167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A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9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3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8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F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DB457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8E210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60C5F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2DC73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CFB6B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17F21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62809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C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5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57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0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5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6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A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A3A64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81352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CE1AE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361FA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5C7F5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0FC31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B6731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E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A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A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2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4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7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2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51B53" w:rsidR="009A6C64" w:rsidRPr="00730585" w:rsidRDefault="0016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0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68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E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7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EA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9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6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C1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E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0C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FD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39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96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752" w:rsidRPr="00B537C7" w:rsidRDefault="00167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775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