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3920E9" w:rsidR="002534F3" w:rsidRPr="0068293E" w:rsidRDefault="00050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9A2B8" w:rsidR="002534F3" w:rsidRPr="0068293E" w:rsidRDefault="00050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1F8BC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C4EC3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3BE79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49B6D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B1AD0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09836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28AE0" w:rsidR="002A7340" w:rsidRPr="00FF2AF3" w:rsidRDefault="00050E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4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B6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5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76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B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6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2DADC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4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E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2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2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3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92A07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BF925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313F2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206F9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41B67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BC2A5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C60A5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E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1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1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AC6D1" w:rsidR="001835FB" w:rsidRPr="00DA1511" w:rsidRDefault="00050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B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6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4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EC808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D67F9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65175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5C661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22A6D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6C6DF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C8B4A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D642D" w:rsidR="001835FB" w:rsidRPr="00DA1511" w:rsidRDefault="00050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21847" w:rsidR="001835FB" w:rsidRPr="00DA1511" w:rsidRDefault="00050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F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8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2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8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8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2C1A7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76A77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1D39B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912B6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F653F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06478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EBDB1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B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C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F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F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C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A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0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56D8A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F0930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31CC0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3D84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85C19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CB6C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347FB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7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0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2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B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2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4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D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7E68D" w:rsidR="009A6C64" w:rsidRPr="00730585" w:rsidRDefault="00050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58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8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1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C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13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2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4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7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1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EA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B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E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B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EC5" w:rsidRPr="00B537C7" w:rsidRDefault="00050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EC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