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B00380" w:rsidR="002534F3" w:rsidRPr="0068293E" w:rsidRDefault="00203A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CD5829" w:rsidR="002534F3" w:rsidRPr="0068293E" w:rsidRDefault="00203A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A98A5" w:rsidR="002A7340" w:rsidRPr="00FF2AF3" w:rsidRDefault="00203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CFB4E" w:rsidR="002A7340" w:rsidRPr="00FF2AF3" w:rsidRDefault="00203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3EA52" w:rsidR="002A7340" w:rsidRPr="00FF2AF3" w:rsidRDefault="00203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F292A" w:rsidR="002A7340" w:rsidRPr="00FF2AF3" w:rsidRDefault="00203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6B8A7" w:rsidR="002A7340" w:rsidRPr="00FF2AF3" w:rsidRDefault="00203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36307" w:rsidR="002A7340" w:rsidRPr="00FF2AF3" w:rsidRDefault="00203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566E6" w:rsidR="002A7340" w:rsidRPr="00FF2AF3" w:rsidRDefault="00203A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B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75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C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C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3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28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2359F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9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C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7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5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0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F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F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07539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72BF1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EB907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D8408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F2ADA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2084D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E7807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D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D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C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F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B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5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F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CB4DF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7D3DC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EF0F1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38CEE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3DF51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20A10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949EB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148CE" w:rsidR="001835FB" w:rsidRPr="00DA1511" w:rsidRDefault="00203A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7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E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2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A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8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5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7BBE8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B935E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3FC3D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FAA7B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85B29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99180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30890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0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1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0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C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E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F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C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2DE38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AEC50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1BD2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CC2F6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0BA61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8B1F9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E144D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3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8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4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0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A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0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D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ECF11" w:rsidR="009A6C64" w:rsidRPr="00730585" w:rsidRDefault="00203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72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0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1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4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02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BDE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AA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3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E9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0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F3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72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D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AAE" w:rsidRPr="00B537C7" w:rsidRDefault="00203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AA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