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8FC199" w:rsidR="002534F3" w:rsidRPr="0068293E" w:rsidRDefault="00426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FDBA9A" w:rsidR="002534F3" w:rsidRPr="0068293E" w:rsidRDefault="00426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53129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C0776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2A17B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717F1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1D41E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05DB5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9ECD0" w:rsidR="002A7340" w:rsidRPr="00FF2AF3" w:rsidRDefault="00426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C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7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A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E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7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1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9B30B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9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7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3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4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0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6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77A67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C03D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B227A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7C712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F063F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26049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E8219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F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4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C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F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4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1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8E206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F741A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41E72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D1A88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36FE7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F2B36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E16B8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3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0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F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8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9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A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BF102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E5EE7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50017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80451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2FD2B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5EBEA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4123C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9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B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1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A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7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C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7E0B8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A53AC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69687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3180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4361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0A06F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EDCAC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4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8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9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4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A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7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4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1C80E" w:rsidR="009A6C64" w:rsidRPr="00730585" w:rsidRDefault="0042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F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6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2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2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B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4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C268C" w:rsidR="001835FB" w:rsidRPr="00DA1511" w:rsidRDefault="00426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1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2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0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D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4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4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E49" w:rsidRPr="00B537C7" w:rsidRDefault="00426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E4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