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50A47" w:rsidR="002534F3" w:rsidRPr="0068293E" w:rsidRDefault="00E34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6C412" w:rsidR="002534F3" w:rsidRPr="0068293E" w:rsidRDefault="00E34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97131" w:rsidR="002A7340" w:rsidRPr="00FF2AF3" w:rsidRDefault="00E34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C659D" w:rsidR="002A7340" w:rsidRPr="00FF2AF3" w:rsidRDefault="00E34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1BFCF" w:rsidR="002A7340" w:rsidRPr="00FF2AF3" w:rsidRDefault="00E34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4709C" w:rsidR="002A7340" w:rsidRPr="00FF2AF3" w:rsidRDefault="00E34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37D7C" w:rsidR="002A7340" w:rsidRPr="00FF2AF3" w:rsidRDefault="00E34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BB919" w:rsidR="002A7340" w:rsidRPr="00FF2AF3" w:rsidRDefault="00E34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BFC62" w:rsidR="002A7340" w:rsidRPr="00FF2AF3" w:rsidRDefault="00E34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C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4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54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B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D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A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FF833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A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9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E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F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2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7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1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21687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7D893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696BC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69F79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11CAD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F8C7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1FF21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7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C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1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0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5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1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5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65FFD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1AA01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5B899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C2DC6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95C33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CB5F4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656CC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D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3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7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4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3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D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C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E5BEA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8EF97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2C017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7DBAE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CA6D8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984B1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737D5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8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C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F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3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9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4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5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EDF3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10BED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98EC9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E5DD3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ECCD7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48B37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BE24E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3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7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2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5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D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5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3D2C8" w:rsidR="009A6C64" w:rsidRPr="00730585" w:rsidRDefault="00E34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C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5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E9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2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E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22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A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D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0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9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6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C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C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DCF" w:rsidRPr="00B537C7" w:rsidRDefault="00E34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4DC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