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2173D" w:rsidR="002534F3" w:rsidRPr="0068293E" w:rsidRDefault="00A74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EB262" w:rsidR="002534F3" w:rsidRPr="0068293E" w:rsidRDefault="00A74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4D9D4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3863A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A4D2B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B9D26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6706A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E40D3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42F7F" w:rsidR="002A7340" w:rsidRPr="00FF2AF3" w:rsidRDefault="00A74A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E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B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5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6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7BFC9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D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F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F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9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0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5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2E1E8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CCCA6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1C32B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6712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B7B4E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A6E05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DB4D0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1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4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9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E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6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B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405EF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16741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1B494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729D4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14C9F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D64CB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EE8AD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4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3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9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C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0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0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1C6C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E3FD3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CBF39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EC950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89D56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7509D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239D0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B3F8C" w:rsidR="001835FB" w:rsidRPr="00DA1511" w:rsidRDefault="00A74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3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0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D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8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C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0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7ABC3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68484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FBB1F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C3D5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6F472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4A0E9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2BE31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5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6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A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B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C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D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7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723AA" w:rsidR="009A6C64" w:rsidRPr="00730585" w:rsidRDefault="00A74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4D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1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D5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0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5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5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F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E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2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9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8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D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0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A73" w:rsidRPr="00B537C7" w:rsidRDefault="00A74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A73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