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8FECF3" w:rsidR="002534F3" w:rsidRPr="0068293E" w:rsidRDefault="00065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048526" w:rsidR="002534F3" w:rsidRPr="0068293E" w:rsidRDefault="00065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DDF92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454AA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9C7A2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916C9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B8C2E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B58E3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076D7" w:rsidR="002A7340" w:rsidRPr="00FF2AF3" w:rsidRDefault="00065F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4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1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0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06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4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65AF8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1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E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D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6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C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6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C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C9758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BDB68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349B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6F8A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60041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97246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864A5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6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A585F" w:rsidR="001835FB" w:rsidRPr="00DA1511" w:rsidRDefault="00065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A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8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4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1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9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D9CE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D6240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1CF96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F81BA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789C7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1E7EB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5AEF2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8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F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5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0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D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5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5E3DD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C0401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1C5B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04BA7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7F03E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73D50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58335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3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2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6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3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8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7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7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83779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DC767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D9485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41902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3BE96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EFCF1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38FB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5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2189" w:rsidR="001835FB" w:rsidRPr="00DA1511" w:rsidRDefault="00065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7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3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A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6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49A7D" w:rsidR="009A6C64" w:rsidRPr="00730585" w:rsidRDefault="00065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4F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A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F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E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BD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C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7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7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D1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6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1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E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0C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F74" w:rsidRPr="00B537C7" w:rsidRDefault="00065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F7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