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06ED93" w:rsidR="002534F3" w:rsidRPr="0068293E" w:rsidRDefault="000D6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1690A4" w:rsidR="002534F3" w:rsidRPr="0068293E" w:rsidRDefault="000D6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E8280" w:rsidR="002A7340" w:rsidRPr="00FF2AF3" w:rsidRDefault="000D6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50B23" w:rsidR="002A7340" w:rsidRPr="00FF2AF3" w:rsidRDefault="000D6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B9B66" w:rsidR="002A7340" w:rsidRPr="00FF2AF3" w:rsidRDefault="000D6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CA0DC" w:rsidR="002A7340" w:rsidRPr="00FF2AF3" w:rsidRDefault="000D6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6B499" w:rsidR="002A7340" w:rsidRPr="00FF2AF3" w:rsidRDefault="000D6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6E328" w:rsidR="002A7340" w:rsidRPr="00FF2AF3" w:rsidRDefault="000D6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28B45" w:rsidR="002A7340" w:rsidRPr="00FF2AF3" w:rsidRDefault="000D6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7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D6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2D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AE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9E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E0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64E9D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9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7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3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9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A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A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2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079D2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50AF5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12BE8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69970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3C553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345E6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DBD69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E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2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E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9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5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D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8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4C6DD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2037B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B34F6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F7916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AC31F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86985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52550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D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D0C11" w:rsidR="001835FB" w:rsidRPr="00DA1511" w:rsidRDefault="000D6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B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5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C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4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5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8DB6D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FC1C5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4E7C3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F3594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931FC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26CAF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13159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6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9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C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7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F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0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F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AC4B6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E316C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1D74B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DE9B4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8C81E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9D2EC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D2671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9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A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D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B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2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D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8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F7BA0" w:rsidR="009A6C64" w:rsidRPr="00730585" w:rsidRDefault="000D6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4E0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204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D0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D62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43E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515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06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EB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D8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6F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06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4D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12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6671" w:rsidRPr="00B537C7" w:rsidRDefault="000D6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671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4C5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