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414C34" w:rsidR="002534F3" w:rsidRPr="0068293E" w:rsidRDefault="00031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EE652C" w:rsidR="002534F3" w:rsidRPr="0068293E" w:rsidRDefault="00031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506F1" w:rsidR="002A7340" w:rsidRPr="00FF2AF3" w:rsidRDefault="00031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FED0B" w:rsidR="002A7340" w:rsidRPr="00FF2AF3" w:rsidRDefault="00031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88E5E" w:rsidR="002A7340" w:rsidRPr="00FF2AF3" w:rsidRDefault="00031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EF7F7" w:rsidR="002A7340" w:rsidRPr="00FF2AF3" w:rsidRDefault="00031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F0BDF" w:rsidR="002A7340" w:rsidRPr="00FF2AF3" w:rsidRDefault="00031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074A0" w:rsidR="002A7340" w:rsidRPr="00FF2AF3" w:rsidRDefault="00031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9F1F5" w:rsidR="002A7340" w:rsidRPr="00FF2AF3" w:rsidRDefault="000315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B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4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7A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A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7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B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C0B3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1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F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A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8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7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5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6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EC920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A8D5F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DD5E1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1A0BD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318B1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18BB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B51AD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6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E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2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0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7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C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9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5FACF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79052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F3930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CB813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187D8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7E8BD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DE795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3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8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1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E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5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8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A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20DA1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09F03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AB5B4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99F33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3E645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46B3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A2BC5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1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1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9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D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5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6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E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AE275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D46AF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E8268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6053C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6EC65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B4D42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63F4E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E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D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D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3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7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F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7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F03DF" w:rsidR="009A6C64" w:rsidRPr="00730585" w:rsidRDefault="0003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AE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66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0C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B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D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0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1F7010" w:rsidR="001835FB" w:rsidRPr="00DA1511" w:rsidRDefault="00031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C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28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7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A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F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6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5C3" w:rsidRPr="00B537C7" w:rsidRDefault="00031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C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312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