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16A866" w:rsidR="002534F3" w:rsidRPr="0068293E" w:rsidRDefault="00D46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94281" w:rsidR="002534F3" w:rsidRPr="0068293E" w:rsidRDefault="00D46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2FD1E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991BE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D76EA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6CA8C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08414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1DE2E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E2708" w:rsidR="002A7340" w:rsidRPr="00FF2AF3" w:rsidRDefault="00D46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9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9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0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75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5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8AEAB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4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1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D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A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A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3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1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48F94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F6157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F3C24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42C01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3DF8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B3DF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C3C26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5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8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1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3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C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AB424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FDBD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67ED5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A09E8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D482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0C97D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B279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D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1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C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D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E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4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65FB0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28F9B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0982E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6DFCE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BF5BC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E526F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4F9B3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1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A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0273C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DA06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83B5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12265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24F8B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B33D1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9D5C0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D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5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1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2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F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A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FF6A0" w:rsidR="009A6C64" w:rsidRPr="00730585" w:rsidRDefault="00D4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1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7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A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1C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D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5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5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4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4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B6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F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4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8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408" w:rsidRPr="00B537C7" w:rsidRDefault="00D46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640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