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367A5" w:rsidR="002534F3" w:rsidRPr="0068293E" w:rsidRDefault="005F6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342D23" w:rsidR="002534F3" w:rsidRPr="0068293E" w:rsidRDefault="005F6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FC5AB" w:rsidR="002A7340" w:rsidRPr="00FF2AF3" w:rsidRDefault="005F6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0A3EC" w:rsidR="002A7340" w:rsidRPr="00FF2AF3" w:rsidRDefault="005F6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4E4CE" w:rsidR="002A7340" w:rsidRPr="00FF2AF3" w:rsidRDefault="005F6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D5A26" w:rsidR="002A7340" w:rsidRPr="00FF2AF3" w:rsidRDefault="005F6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5FF38" w:rsidR="002A7340" w:rsidRPr="00FF2AF3" w:rsidRDefault="005F6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CA731" w:rsidR="002A7340" w:rsidRPr="00FF2AF3" w:rsidRDefault="005F6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6C482" w:rsidR="002A7340" w:rsidRPr="00FF2AF3" w:rsidRDefault="005F61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4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3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6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3D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DF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7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E08FB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E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A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2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7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C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2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B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C7CE2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89473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3CEB1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FE7D5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5B347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BD949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EBE94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F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3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D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D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B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B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2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A6DF7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50368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DA8B3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6458F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DB25E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3C101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65314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9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0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D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7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0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0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D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6B9E3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11A37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FF340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C3E96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84BA5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ED22F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F66F5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6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7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3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9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A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2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D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DB335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EB054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57739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62460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F9B54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9F817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41A12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0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F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B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E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6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F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8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4B7FB" w:rsidR="009A6C64" w:rsidRPr="00730585" w:rsidRDefault="005F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E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3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5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32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E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6A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2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B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0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A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B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00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6B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193" w:rsidRPr="00B537C7" w:rsidRDefault="005F6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6193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