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57C95" w:rsidR="002534F3" w:rsidRPr="0068293E" w:rsidRDefault="00127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5CD68" w:rsidR="002534F3" w:rsidRPr="0068293E" w:rsidRDefault="00127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2CAA1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E74F8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AE435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73580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8F206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4CDBD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CDCB0" w:rsidR="002A7340" w:rsidRPr="00FF2AF3" w:rsidRDefault="0012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5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C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0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C347A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6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2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1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0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6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F85C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047ED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6276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1469C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D78BA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C377A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AF4CB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4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2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E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D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9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5596A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B897D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ED7BD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5474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2F47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36D95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ADEC4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4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6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7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3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6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F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0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FB450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A1E54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A5733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CA611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755C1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7627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D11CE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5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A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F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B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1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2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65500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16933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232B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15FB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F40AF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86E0B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C825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7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D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2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1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2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7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80E9C" w:rsidR="009A6C64" w:rsidRPr="00730585" w:rsidRDefault="0012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A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1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8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D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3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1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5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F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C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8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8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2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7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36C" w:rsidRPr="00B537C7" w:rsidRDefault="00127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6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