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AB098" w:rsidR="002534F3" w:rsidRPr="0068293E" w:rsidRDefault="001A6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58024" w:rsidR="002534F3" w:rsidRPr="0068293E" w:rsidRDefault="001A6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8039C" w:rsidR="002A7340" w:rsidRPr="00FF2AF3" w:rsidRDefault="001A6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60276" w:rsidR="002A7340" w:rsidRPr="00FF2AF3" w:rsidRDefault="001A6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FD7B7" w:rsidR="002A7340" w:rsidRPr="00FF2AF3" w:rsidRDefault="001A6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90DBF" w:rsidR="002A7340" w:rsidRPr="00FF2AF3" w:rsidRDefault="001A6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B1EA9" w:rsidR="002A7340" w:rsidRPr="00FF2AF3" w:rsidRDefault="001A6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D9876" w:rsidR="002A7340" w:rsidRPr="00FF2AF3" w:rsidRDefault="001A6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AEAA2" w:rsidR="002A7340" w:rsidRPr="00FF2AF3" w:rsidRDefault="001A6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1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1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9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B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C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8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D000E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7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3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F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D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C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6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7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F3794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47E9F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E3183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44FD4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15CC0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08820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1F9D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4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A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7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F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2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2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6C53E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C8AAB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179D1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9D8FE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C5824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C74C6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D4861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4B998" w:rsidR="001835FB" w:rsidRPr="00DA1511" w:rsidRDefault="001A6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B66B4" w:rsidR="001835FB" w:rsidRPr="00DA1511" w:rsidRDefault="001A6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B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6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E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8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E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960AB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48945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FE0B5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C44CF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ED2A4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5048C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11415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E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3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C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8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3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C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C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A0B69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39A08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893D6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60FD3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E026A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2B953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FD513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4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8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C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A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F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C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E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9ADD5" w:rsidR="009A6C64" w:rsidRPr="00730585" w:rsidRDefault="001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F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C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1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E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9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B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E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3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B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4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1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B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0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888" w:rsidRPr="00B537C7" w:rsidRDefault="001A6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688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