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5F0143" w:rsidR="002534F3" w:rsidRPr="0068293E" w:rsidRDefault="00E00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3E6F77" w:rsidR="002534F3" w:rsidRPr="0068293E" w:rsidRDefault="00E00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A43DD" w:rsidR="002A7340" w:rsidRPr="00FF2AF3" w:rsidRDefault="00E000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A09E8" w:rsidR="002A7340" w:rsidRPr="00FF2AF3" w:rsidRDefault="00E000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FDB41" w:rsidR="002A7340" w:rsidRPr="00FF2AF3" w:rsidRDefault="00E000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C9E52" w:rsidR="002A7340" w:rsidRPr="00FF2AF3" w:rsidRDefault="00E000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81157" w:rsidR="002A7340" w:rsidRPr="00FF2AF3" w:rsidRDefault="00E000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FACBE" w:rsidR="002A7340" w:rsidRPr="00FF2AF3" w:rsidRDefault="00E000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16DCA" w:rsidR="002A7340" w:rsidRPr="00FF2AF3" w:rsidRDefault="00E000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6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69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9D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6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9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98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35F8B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D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5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D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6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4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2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5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A73C0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BFD90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82163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5FF0A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447F3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46B1E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C1CBD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7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B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5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6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8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E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7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87D6B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B96DB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264BA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14EB6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E9123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7A957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44DF0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D6352" w:rsidR="001835FB" w:rsidRPr="00DA1511" w:rsidRDefault="00E00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BB942" w:rsidR="001835FB" w:rsidRPr="00DA1511" w:rsidRDefault="00E00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F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5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2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8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E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E5626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33530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DFE4D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0DC32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3827F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FDAAC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B0186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B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C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1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C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CD412" w:rsidR="001835FB" w:rsidRPr="00DA1511" w:rsidRDefault="00E00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4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6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0E8AD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344E9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DEC57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E94E0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CBFF0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369C9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6F791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B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7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0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2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C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D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38B66" w:rsidR="009A6C64" w:rsidRPr="00730585" w:rsidRDefault="00E0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5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4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7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9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B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8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A7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D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9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CB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E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9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0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0DB" w:rsidRPr="00B537C7" w:rsidRDefault="00E00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00DB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