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B9E69E" w:rsidR="002534F3" w:rsidRPr="0068293E" w:rsidRDefault="00BD7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E76250" w:rsidR="002534F3" w:rsidRPr="0068293E" w:rsidRDefault="00BD7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42B1E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33266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62ABE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7E5CA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9A44D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35F34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2BC16" w:rsidR="002A7340" w:rsidRPr="00FF2AF3" w:rsidRDefault="00BD72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3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E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D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9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9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2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63085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1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1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A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3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9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0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D18F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006E4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BB9E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6BC10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99A64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9E69A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90274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C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5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E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9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4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0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F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80049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B998A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BBD9D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E9671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69A2D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652CC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81DA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F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6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5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3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0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1F0E4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76977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DF743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C72D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69F5A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EE277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8BD08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AF559" w:rsidR="001835FB" w:rsidRPr="00DA1511" w:rsidRDefault="00BD7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5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3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7EC16" w:rsidR="001835FB" w:rsidRPr="00DA1511" w:rsidRDefault="00BD7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C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2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8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A42D6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67AD4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5398C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C54F5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6726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B8FD3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1FFB8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3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2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D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4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E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9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C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A85C3" w:rsidR="009A6C64" w:rsidRPr="00730585" w:rsidRDefault="00BD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B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D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F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F1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E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2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A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1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F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2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6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8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5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2F9" w:rsidRPr="00B537C7" w:rsidRDefault="00BD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44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2F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