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AA5FC4" w:rsidR="002534F3" w:rsidRPr="0068293E" w:rsidRDefault="00F268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F5C143" w:rsidR="002534F3" w:rsidRPr="0068293E" w:rsidRDefault="00F268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6B11B" w:rsidR="002A7340" w:rsidRPr="00FF2AF3" w:rsidRDefault="00F26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0FF1A" w:rsidR="002A7340" w:rsidRPr="00FF2AF3" w:rsidRDefault="00F26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44F9A" w:rsidR="002A7340" w:rsidRPr="00FF2AF3" w:rsidRDefault="00F26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01C3E" w:rsidR="002A7340" w:rsidRPr="00FF2AF3" w:rsidRDefault="00F26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6FBEF" w:rsidR="002A7340" w:rsidRPr="00FF2AF3" w:rsidRDefault="00F26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114FE" w:rsidR="002A7340" w:rsidRPr="00FF2AF3" w:rsidRDefault="00F26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D7BAF" w:rsidR="002A7340" w:rsidRPr="00FF2AF3" w:rsidRDefault="00F268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41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D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7A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F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15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6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DAC4E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8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E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5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B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8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3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7F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445A8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5D929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5C289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71886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6CA33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2F517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DD201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0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8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4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4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7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1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E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002E8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CAF45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E443B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A9CE4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DB0A4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4523C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40A86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C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C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C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1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E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3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4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915A1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6A555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4CCDC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C2F58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A3D69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CC4B7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A0434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F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1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3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0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2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3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0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9E86B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87F13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929C4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FB717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8EFD0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4511E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31412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6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F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4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F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4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8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5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E8988" w:rsidR="009A6C64" w:rsidRPr="00730585" w:rsidRDefault="00F2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2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C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7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E6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C2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3D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BF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1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3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4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22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1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87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8CB" w:rsidRPr="00B537C7" w:rsidRDefault="00F26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376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68C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