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837FB" w:rsidR="00380DB3" w:rsidRPr="0068293E" w:rsidRDefault="001A1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C620C8" w:rsidR="00380DB3" w:rsidRPr="0068293E" w:rsidRDefault="001A1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76A55" w:rsidR="00240DC4" w:rsidRPr="00B03D55" w:rsidRDefault="001A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01640" w:rsidR="00240DC4" w:rsidRPr="00B03D55" w:rsidRDefault="001A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61ED9" w:rsidR="00240DC4" w:rsidRPr="00B03D55" w:rsidRDefault="001A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6F4F8" w:rsidR="00240DC4" w:rsidRPr="00B03D55" w:rsidRDefault="001A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690CE" w:rsidR="00240DC4" w:rsidRPr="00B03D55" w:rsidRDefault="001A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EB3E9" w:rsidR="00240DC4" w:rsidRPr="00B03D55" w:rsidRDefault="001A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F97F5" w:rsidR="00240DC4" w:rsidRPr="00B03D55" w:rsidRDefault="001A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49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D5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9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5B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C2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AC591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7F91D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7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6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7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D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B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A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C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2A439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56AC0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11621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584F2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40BEA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3EFCC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EC845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2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C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A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A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A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3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705AE" w:rsidR="001835FB" w:rsidRPr="00DA1511" w:rsidRDefault="001A1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BC51B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C3568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9FD4B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CA1FC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0F58F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586A9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C7AA8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0DDE0" w:rsidR="001835FB" w:rsidRPr="00DA1511" w:rsidRDefault="001A1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9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6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F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9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B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A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98990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07968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50348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119DE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524CC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E7D97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81D7A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F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E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B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A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1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4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F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70FDF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8920E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69BFB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AD298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952A0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B9D81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D29BF" w:rsidR="009A6C64" w:rsidRPr="00730585" w:rsidRDefault="001A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8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7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A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E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3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6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7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F90" w:rsidRPr="00B537C7" w:rsidRDefault="001A1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F9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