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701D8" w:rsidR="00380DB3" w:rsidRPr="0068293E" w:rsidRDefault="00FE3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3F7DF" w:rsidR="00380DB3" w:rsidRPr="0068293E" w:rsidRDefault="00FE3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4F520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B8C3C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77184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6F7E9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54850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9F6E2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F8C15" w:rsidR="00240DC4" w:rsidRPr="00B03D55" w:rsidRDefault="00FE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1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9B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0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D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22A30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C7F5F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9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C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5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F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9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F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72F52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51678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57FCB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6082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87E77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D833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D0CA3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F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B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4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8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7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DC056" w:rsidR="001835FB" w:rsidRPr="00DA1511" w:rsidRDefault="00FE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6CD1A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D4DB5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49268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E0E40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C964A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93BA4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18950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C10F0" w:rsidR="001835FB" w:rsidRPr="00DA1511" w:rsidRDefault="00FE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1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5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6153F" w:rsidR="001835FB" w:rsidRPr="00DA1511" w:rsidRDefault="00FE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1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D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BA82A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AD59E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AAA3E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BDE44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A125C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BC693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62B10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F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1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A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F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D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E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9E76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6F032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6FCAF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2FE2B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B2D6B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2F247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26473" w:rsidR="009A6C64" w:rsidRPr="00730585" w:rsidRDefault="00F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C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9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8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D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A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5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4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F07" w:rsidRPr="00B537C7" w:rsidRDefault="00FE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F0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