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F30DA" w:rsidR="00380DB3" w:rsidRPr="0068293E" w:rsidRDefault="00B31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49565" w:rsidR="00380DB3" w:rsidRPr="0068293E" w:rsidRDefault="00B31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67BC9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6BA06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63A75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F5B7F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C4F0E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1F4A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1F4C4" w:rsidR="00240DC4" w:rsidRPr="00B03D55" w:rsidRDefault="00B3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3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A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6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7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A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9B3F6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7BB64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6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2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7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C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C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8FB23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C230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5E025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D5F06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06C8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508F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87033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7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1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4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3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0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5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257FD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06051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B3FD3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2CA7F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E8191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7BD6C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5349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6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B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F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D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A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1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4F57B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4C8E8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7D450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BCC1E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86E07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4D198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9C543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A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C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8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2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1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9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1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3A245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44B38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C774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1263C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CD861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2C19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72BD8" w:rsidR="009A6C64" w:rsidRPr="00730585" w:rsidRDefault="00B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B6692" w:rsidR="001835FB" w:rsidRPr="00DA1511" w:rsidRDefault="00B31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C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4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5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D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1EF" w:rsidRPr="00B537C7" w:rsidRDefault="00B31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1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