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294C0" w:rsidR="00380DB3" w:rsidRPr="0068293E" w:rsidRDefault="005E4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D8AA7" w:rsidR="00380DB3" w:rsidRPr="0068293E" w:rsidRDefault="005E4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3DA9A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1E6F6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1344F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80D2E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CFE22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1DDB8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2B270" w:rsidR="00240DC4" w:rsidRPr="00B03D55" w:rsidRDefault="005E4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D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0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5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83B2A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A0734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8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A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E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D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8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2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3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48F1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45CE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74C12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5BED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1CA9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258E1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79F6F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2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E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3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8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C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FC095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01CB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2612B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0130D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9D587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8F36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F0A97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19328" w:rsidR="001835FB" w:rsidRPr="00DA1511" w:rsidRDefault="005E4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A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7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1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07A55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AB5D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539E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3BC43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E8470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43401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E25D8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1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5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A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B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B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E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DA8F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06BC4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A6189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4CA8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35DB1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EAA97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57D4" w:rsidR="009A6C64" w:rsidRPr="00730585" w:rsidRDefault="005E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B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3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C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D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E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3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6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3E0" w:rsidRPr="00B537C7" w:rsidRDefault="005E4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3E0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