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87215" w:rsidR="00380DB3" w:rsidRPr="0068293E" w:rsidRDefault="00184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A5DF5" w:rsidR="00380DB3" w:rsidRPr="0068293E" w:rsidRDefault="00184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C6AB2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A052C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871A3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7D03C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9BFBB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9BBE3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946B5" w:rsidR="00240DC4" w:rsidRPr="00B03D55" w:rsidRDefault="0018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3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2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2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0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F138A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30DC8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2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8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B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2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B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D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4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A157C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01299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BD507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31F7E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C61D9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319B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D562B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7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8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C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A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99CD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4C46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968DC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059EB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19E7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AAF57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3E631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7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6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D69D2" w:rsidR="001835FB" w:rsidRPr="00DA1511" w:rsidRDefault="00184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C4301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870F4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A26A8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F1B03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2EBFD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8C8C3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A200E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3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2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728B8" w:rsidR="001835FB" w:rsidRPr="00DA1511" w:rsidRDefault="00184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4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99CC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FB4AC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DFE7A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83166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9923E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5B7A8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38A1" w:rsidR="009A6C64" w:rsidRPr="00730585" w:rsidRDefault="001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0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3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8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B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C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3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225" w:rsidRPr="00B537C7" w:rsidRDefault="0018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22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