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10D55" w:rsidR="00380DB3" w:rsidRPr="0068293E" w:rsidRDefault="00B42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F2505" w:rsidR="00380DB3" w:rsidRPr="0068293E" w:rsidRDefault="00B42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240F6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8AB64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CCE2F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5301D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A32D0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410C9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C07D7" w:rsidR="00240DC4" w:rsidRPr="00B03D55" w:rsidRDefault="00B42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C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4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B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6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C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784E2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4DE1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E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8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6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D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A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1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5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E0ED1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44D7E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6890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B00A0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82458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008A4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91E16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B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D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D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8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3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14912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368B6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DC89E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F090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5AE4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24F64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58DD4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4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6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0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C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C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FF849" w:rsidR="001835FB" w:rsidRPr="00DA1511" w:rsidRDefault="00B42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F435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589D5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0B2F2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19BD2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950DA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C531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042E6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8A473" w:rsidR="001835FB" w:rsidRPr="00DA1511" w:rsidRDefault="00B42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5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D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3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F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8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3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AF48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B89A9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116C1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9E63B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659B3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5D57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5434" w:rsidR="009A6C64" w:rsidRPr="00730585" w:rsidRDefault="00B4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5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C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2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2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6AB30" w:rsidR="001835FB" w:rsidRPr="00DA1511" w:rsidRDefault="00B42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6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C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8D0" w:rsidRPr="00B537C7" w:rsidRDefault="00B42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8D0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