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0B594A" w:rsidR="00380DB3" w:rsidRPr="0068293E" w:rsidRDefault="00451F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820D7" w:rsidR="00380DB3" w:rsidRPr="0068293E" w:rsidRDefault="00451F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C4F27" w:rsidR="00240DC4" w:rsidRPr="00B03D55" w:rsidRDefault="0045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87200" w:rsidR="00240DC4" w:rsidRPr="00B03D55" w:rsidRDefault="0045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F54C15" w:rsidR="00240DC4" w:rsidRPr="00B03D55" w:rsidRDefault="0045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17A73D" w:rsidR="00240DC4" w:rsidRPr="00B03D55" w:rsidRDefault="0045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0A7813" w:rsidR="00240DC4" w:rsidRPr="00B03D55" w:rsidRDefault="0045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32AD0" w:rsidR="00240DC4" w:rsidRPr="00B03D55" w:rsidRDefault="0045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DF327B" w:rsidR="00240DC4" w:rsidRPr="00B03D55" w:rsidRDefault="00451F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07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E0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46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B7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22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1BB66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2455D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6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1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4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0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C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F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B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001CCA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12E25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671ED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DEFF7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1329A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E3780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8216C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D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4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D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B9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F2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3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7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A3701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9D6A9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1F17C8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EABAC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E3F3C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788BA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27E9A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C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CE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0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FC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C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5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F9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C44AD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6A616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10BAC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07F0B9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917B3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8DF14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CFA8C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37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2E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9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A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EF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2C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4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A470ED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BAE5D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C9CC6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D8CD7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EC53E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F27A1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E9D86" w:rsidR="009A6C64" w:rsidRPr="00730585" w:rsidRDefault="00451F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CF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D1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C7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0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1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0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E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1FFB" w:rsidRPr="00B537C7" w:rsidRDefault="00451F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FF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B2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