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9931B" w:rsidR="00380DB3" w:rsidRPr="0068293E" w:rsidRDefault="008A1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6C8C3" w:rsidR="00380DB3" w:rsidRPr="0068293E" w:rsidRDefault="008A1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8FC13" w:rsidR="00240DC4" w:rsidRPr="00B03D55" w:rsidRDefault="008A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544BE" w:rsidR="00240DC4" w:rsidRPr="00B03D55" w:rsidRDefault="008A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F55E1" w:rsidR="00240DC4" w:rsidRPr="00B03D55" w:rsidRDefault="008A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21068" w:rsidR="00240DC4" w:rsidRPr="00B03D55" w:rsidRDefault="008A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E21C7" w:rsidR="00240DC4" w:rsidRPr="00B03D55" w:rsidRDefault="008A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E4A09" w:rsidR="00240DC4" w:rsidRPr="00B03D55" w:rsidRDefault="008A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8CF70" w:rsidR="00240DC4" w:rsidRPr="00B03D55" w:rsidRDefault="008A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0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F9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C5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CA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9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17BF6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A3B64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6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2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4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C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8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D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5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1AB06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A3589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77CF0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E73BA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7B80B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DF771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E6594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A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4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0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A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C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A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B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6A1F5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EDC63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65F1C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3659C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80293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721A5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C2450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0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9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B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E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7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2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9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9D651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1A787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8F18E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4189D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089CD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F3783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6AA55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F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4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3E814" w:rsidR="001835FB" w:rsidRPr="00DA1511" w:rsidRDefault="008A1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DF9E2" w:rsidR="001835FB" w:rsidRPr="00DA1511" w:rsidRDefault="008A1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3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1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1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34FC1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D2F81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FE578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0C74C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4F483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44AFF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F615A" w:rsidR="009A6C64" w:rsidRPr="00730585" w:rsidRDefault="008A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7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4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2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A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5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D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6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071" w:rsidRPr="00B537C7" w:rsidRDefault="008A1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39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07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