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1A546" w:rsidR="00380DB3" w:rsidRPr="0068293E" w:rsidRDefault="00A37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5D21C" w:rsidR="00380DB3" w:rsidRPr="0068293E" w:rsidRDefault="00A37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E55DB" w:rsidR="00240DC4" w:rsidRPr="00B03D55" w:rsidRDefault="00A37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BA2C1" w:rsidR="00240DC4" w:rsidRPr="00B03D55" w:rsidRDefault="00A37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886BC" w:rsidR="00240DC4" w:rsidRPr="00B03D55" w:rsidRDefault="00A37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68922" w:rsidR="00240DC4" w:rsidRPr="00B03D55" w:rsidRDefault="00A37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D59EC" w:rsidR="00240DC4" w:rsidRPr="00B03D55" w:rsidRDefault="00A37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B0A24" w:rsidR="00240DC4" w:rsidRPr="00B03D55" w:rsidRDefault="00A37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ED5C9" w:rsidR="00240DC4" w:rsidRPr="00B03D55" w:rsidRDefault="00A37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5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A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4B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6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EAE42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50345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5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8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9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A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8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F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B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BF087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787DE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5659D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1E7C0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7567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5E86C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3B155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7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8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4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2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2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7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7CEFF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600E5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12EC0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299D6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F260E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453C3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56285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C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D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B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4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3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E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1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1F4F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F983B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A1AE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7873E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632B4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E9A39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AFF1A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4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F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D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C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4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F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9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5EEFD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C1942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202F6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7FA6F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CEADC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55F51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847D1" w:rsidR="009A6C64" w:rsidRPr="00730585" w:rsidRDefault="00A37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E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1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F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A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6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7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A49" w:rsidRPr="00B537C7" w:rsidRDefault="00A37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A4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