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C5046" w:rsidR="00380DB3" w:rsidRPr="0068293E" w:rsidRDefault="008C0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57367" w:rsidR="00380DB3" w:rsidRPr="0068293E" w:rsidRDefault="008C0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05BF2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9E970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9FAD5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F8000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EAC8A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22164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6BEBB" w:rsidR="00240DC4" w:rsidRPr="00B03D55" w:rsidRDefault="008C0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9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1F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0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1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E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4AF1A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16CB5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A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2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2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C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2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E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4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DB9D2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0B8AC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E7DFF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C413A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FDEF6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49337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22E64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E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9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4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F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9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0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A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AC3B0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B1178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71096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4C566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11133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F305C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C5217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2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A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4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5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E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6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6D03C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6293F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1F2A7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AA790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12DA6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96EDC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1C4CE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F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9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6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1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E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8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6B0A2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4679F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BF84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A90E8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24945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CAA5E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253F4" w:rsidR="009A6C64" w:rsidRPr="00730585" w:rsidRDefault="008C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3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8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4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5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0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B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F4D" w:rsidRPr="00B537C7" w:rsidRDefault="008C0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F4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