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03B18" w:rsidR="00380DB3" w:rsidRPr="0068293E" w:rsidRDefault="000C3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1FAB0" w:rsidR="00380DB3" w:rsidRPr="0068293E" w:rsidRDefault="000C3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02B3C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9F47A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B421D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24E9B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CC84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D7579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49321" w:rsidR="00240DC4" w:rsidRPr="00B03D55" w:rsidRDefault="000C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A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B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3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2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8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BFC6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D863B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1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6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8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B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3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6AA3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A2CA7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60170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C0650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B0F78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01112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3DC3A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4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F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1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B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4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CC3B7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797A7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23AE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2FAFF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3E628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AED3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AE9F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D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1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3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1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6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F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993C3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7E4EF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15778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9FF4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EBB84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5C51D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C7769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6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5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8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C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7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D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2A09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2737B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1745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FF39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2090A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9C228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1F755" w:rsidR="009A6C64" w:rsidRPr="00730585" w:rsidRDefault="000C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2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5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07E8A" w:rsidR="001835FB" w:rsidRPr="00DA1511" w:rsidRDefault="000C3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9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1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A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D2C" w:rsidRPr="00B537C7" w:rsidRDefault="000C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D2C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