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B4BB56" w:rsidR="00380DB3" w:rsidRPr="0068293E" w:rsidRDefault="003E22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DB716" w:rsidR="00380DB3" w:rsidRPr="0068293E" w:rsidRDefault="003E22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A4CF7" w:rsidR="00240DC4" w:rsidRPr="00B03D55" w:rsidRDefault="003E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A59F3" w:rsidR="00240DC4" w:rsidRPr="00B03D55" w:rsidRDefault="003E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A7EDD" w:rsidR="00240DC4" w:rsidRPr="00B03D55" w:rsidRDefault="003E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7DF5C" w:rsidR="00240DC4" w:rsidRPr="00B03D55" w:rsidRDefault="003E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EF639" w:rsidR="00240DC4" w:rsidRPr="00B03D55" w:rsidRDefault="003E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9C1EF" w:rsidR="00240DC4" w:rsidRPr="00B03D55" w:rsidRDefault="003E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5711B7" w:rsidR="00240DC4" w:rsidRPr="00B03D55" w:rsidRDefault="003E22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57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E6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AC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F9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5C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1DE8B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97596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8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1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E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7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6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3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0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7B082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8DD9D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A69A1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519ED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0DF87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F1020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DACCE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B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A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3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07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C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A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B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34555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40E7E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93FC8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4A7D4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C87F3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44001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B2D89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7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C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0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7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8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8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E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89B8B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F5533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6F7B4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FCF38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63BA5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F7D73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3A784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3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4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9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D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B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C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E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C5F3A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B189C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75DCE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875C3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329E2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ED5C7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A6193" w:rsidR="009A6C64" w:rsidRPr="00730585" w:rsidRDefault="003E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E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B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6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A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AA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C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E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2252" w:rsidRPr="00B537C7" w:rsidRDefault="003E2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25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