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85BD9" w:rsidR="00380DB3" w:rsidRPr="0068293E" w:rsidRDefault="00937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FFF3B" w:rsidR="00380DB3" w:rsidRPr="0068293E" w:rsidRDefault="00937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35982" w:rsidR="00240DC4" w:rsidRPr="00B03D55" w:rsidRDefault="009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800B2" w:rsidR="00240DC4" w:rsidRPr="00B03D55" w:rsidRDefault="009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A426E" w:rsidR="00240DC4" w:rsidRPr="00B03D55" w:rsidRDefault="009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E8082" w:rsidR="00240DC4" w:rsidRPr="00B03D55" w:rsidRDefault="009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CCD55" w:rsidR="00240DC4" w:rsidRPr="00B03D55" w:rsidRDefault="009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A9639" w:rsidR="00240DC4" w:rsidRPr="00B03D55" w:rsidRDefault="009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E6C38" w:rsidR="00240DC4" w:rsidRPr="00B03D55" w:rsidRDefault="009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F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CE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4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A4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D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DCC34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82DF2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D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C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E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F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F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F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7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2407E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71C91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18595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C41DB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594AC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B3061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89DBD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F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E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3408C" w:rsidR="001835FB" w:rsidRPr="00DA1511" w:rsidRDefault="00937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5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64937" w:rsidR="001835FB" w:rsidRPr="00DA1511" w:rsidRDefault="00937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A5B09" w:rsidR="001835FB" w:rsidRPr="00DA1511" w:rsidRDefault="00937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39E8C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FF849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C3342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02CE2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8F0C4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8D9E6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D7413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B3738" w:rsidR="001835FB" w:rsidRPr="00DA1511" w:rsidRDefault="00937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4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7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6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9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C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A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6955C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2F47C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E5C40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74EA9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B44A0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3DA99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F7D33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C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9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5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1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24B23" w:rsidR="001835FB" w:rsidRPr="00DA1511" w:rsidRDefault="00937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1876F" w:rsidR="001835FB" w:rsidRPr="00DA1511" w:rsidRDefault="00937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2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9491E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424D6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62099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4D9D8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6F403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7738B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26353" w:rsidR="009A6C64" w:rsidRPr="00730585" w:rsidRDefault="009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6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6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D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6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B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8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9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85F" w:rsidRPr="00B537C7" w:rsidRDefault="00937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8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