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B258D" w:rsidR="00380DB3" w:rsidRPr="0068293E" w:rsidRDefault="00017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A9CF1" w:rsidR="00380DB3" w:rsidRPr="0068293E" w:rsidRDefault="00017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5B8CE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FEB3B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BA9F6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BEC03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AE38F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336F9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79628" w:rsidR="00240DC4" w:rsidRPr="00B03D55" w:rsidRDefault="00017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3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5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C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1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4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3525C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918B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B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0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D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5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BA4C6" w:rsidR="001835FB" w:rsidRPr="00DA1511" w:rsidRDefault="00017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8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21D67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63B8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79A62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55F0E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58720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00CF1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2BC1D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2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A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B48CD" w:rsidR="001835FB" w:rsidRPr="00DA1511" w:rsidRDefault="00017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D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D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7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429C9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8F750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568A1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A63B9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841C9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608FC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34172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4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B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0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0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3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ECDB0" w:rsidR="001835FB" w:rsidRPr="00DA1511" w:rsidRDefault="00017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47953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5971C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16278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F7706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5CC7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1F44C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38C23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36F12" w:rsidR="001835FB" w:rsidRPr="00DA1511" w:rsidRDefault="00017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B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6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6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5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3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D1C2F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EDDA4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C9C36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92CAC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F8CCC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BA713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672CD" w:rsidR="009A6C64" w:rsidRPr="00730585" w:rsidRDefault="0001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E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9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BEAFF" w:rsidR="001835FB" w:rsidRPr="00DA1511" w:rsidRDefault="00017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3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9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5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E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73C9" w:rsidRPr="00B537C7" w:rsidRDefault="00017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